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F8AE" w14:textId="48D5F489" w:rsidR="00391936" w:rsidRPr="00391936" w:rsidRDefault="00391936" w:rsidP="00866ADE">
      <w:pPr>
        <w:spacing w:after="0" w:line="240" w:lineRule="auto"/>
        <w:rPr>
          <w:rFonts w:ascii="Garamond" w:eastAsia="Times New Roman" w:hAnsi="Garamond" w:cs="Helvetica"/>
          <w:b/>
          <w:bCs/>
          <w:kern w:val="0"/>
          <w:sz w:val="32"/>
          <w:szCs w:val="32"/>
          <w14:ligatures w14:val="none"/>
        </w:rPr>
      </w:pPr>
      <w:r w:rsidRPr="00391936">
        <w:rPr>
          <w:rFonts w:ascii="Garamond" w:eastAsia="Times New Roman" w:hAnsi="Garamond" w:cs="Helvetica"/>
          <w:b/>
          <w:bCs/>
          <w:kern w:val="0"/>
          <w:sz w:val="32"/>
          <w:szCs w:val="32"/>
          <w14:ligatures w14:val="none"/>
        </w:rPr>
        <w:drawing>
          <wp:anchor distT="36576" distB="36576" distL="36576" distR="36576" simplePos="0" relativeHeight="251660288" behindDoc="0" locked="0" layoutInCell="1" allowOverlap="1" wp14:anchorId="1DA35C2A" wp14:editId="69BF60D4">
            <wp:simplePos x="0" y="0"/>
            <wp:positionH relativeFrom="column">
              <wp:posOffset>4772025</wp:posOffset>
            </wp:positionH>
            <wp:positionV relativeFrom="paragraph">
              <wp:posOffset>-1270</wp:posOffset>
            </wp:positionV>
            <wp:extent cx="1484630" cy="1816735"/>
            <wp:effectExtent l="0" t="0" r="1270" b="0"/>
            <wp:wrapNone/>
            <wp:docPr id="882741122" name="Picture 3" descr="A black and yellow label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yellow label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936">
        <w:rPr>
          <w:rFonts w:ascii="Garamond" w:eastAsia="Times New Roman" w:hAnsi="Garamond" w:cs="Helvetica"/>
          <w:b/>
          <w:bCs/>
          <w:kern w:val="0"/>
          <w:sz w:val="32"/>
          <w:szCs w:val="32"/>
          <w14:ligatures w14:val="none"/>
        </w:rPr>
        <w:t xml:space="preserve"> </w:t>
      </w:r>
    </w:p>
    <w:p w14:paraId="437388AA" w14:textId="72FD36A6" w:rsidR="00866ADE" w:rsidRPr="00866ADE" w:rsidRDefault="00D87549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  <w:r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DATE</w:t>
      </w:r>
    </w:p>
    <w:p w14:paraId="0F7553C0" w14:textId="6883D821" w:rsidR="00B8461C" w:rsidRDefault="00B8461C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0282C0E9" w14:textId="77777777" w:rsidR="00FE5664" w:rsidRDefault="00FE5664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1DEA4AE7" w14:textId="77777777" w:rsidR="00391936" w:rsidRDefault="00391936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30D96DF9" w14:textId="77777777" w:rsidR="00391936" w:rsidRDefault="00391936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1D9E1BBF" w14:textId="77777777" w:rsidR="00391936" w:rsidRDefault="00391936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6237A5FA" w14:textId="7343939C" w:rsidR="00866ADE" w:rsidRPr="00866ADE" w:rsidRDefault="00D87549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  <w:r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NAME</w:t>
      </w:r>
    </w:p>
    <w:p w14:paraId="0692B7AA" w14:textId="2BF9F8E5" w:rsidR="00866ADE" w:rsidRDefault="00D87549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  <w:r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ADDRESS</w:t>
      </w:r>
    </w:p>
    <w:p w14:paraId="39250185" w14:textId="77777777" w:rsidR="00866ADE" w:rsidRPr="00866ADE" w:rsidRDefault="00866ADE" w:rsidP="00866ADE">
      <w:pPr>
        <w:spacing w:after="0" w:line="240" w:lineRule="auto"/>
        <w:rPr>
          <w:rFonts w:ascii="Garamond" w:eastAsia="Times New Roman" w:hAnsi="Garamond" w:cs="Helvetica"/>
          <w:kern w:val="0"/>
          <w:sz w:val="36"/>
          <w:szCs w:val="36"/>
          <w14:ligatures w14:val="none"/>
        </w:rPr>
      </w:pPr>
    </w:p>
    <w:p w14:paraId="459CB412" w14:textId="77777777" w:rsidR="00866ADE" w:rsidRPr="00866ADE" w:rsidRDefault="00866ADE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27B50309" w14:textId="2622535C" w:rsidR="00866ADE" w:rsidRPr="00866ADE" w:rsidRDefault="00866ADE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  <w:r w:rsidRPr="00866ADE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 xml:space="preserve">Dear </w:t>
      </w:r>
      <w:r w:rsidR="00D87549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NAME HERE</w:t>
      </w:r>
    </w:p>
    <w:p w14:paraId="66424AB5" w14:textId="77777777" w:rsidR="00866ADE" w:rsidRPr="00866ADE" w:rsidRDefault="00866ADE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29F20491" w14:textId="519E8D05" w:rsidR="00866ADE" w:rsidRDefault="00B6663D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  <w:r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On</w:t>
      </w:r>
      <w:r w:rsidR="00FD1890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 xml:space="preserve"> behalf of the L.A. South Towns Chorus, </w:t>
      </w:r>
      <w:r w:rsidR="00036034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thank you for</w:t>
      </w:r>
      <w:r w:rsidR="00F552A5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 xml:space="preserve"> </w:t>
      </w:r>
      <w:r w:rsidR="00F552A5" w:rsidRPr="00866ADE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your</w:t>
      </w:r>
      <w:r w:rsidR="005A6463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 xml:space="preserve"> </w:t>
      </w:r>
      <w:r w:rsidR="00F552A5" w:rsidRPr="00866ADE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donation of $</w:t>
      </w:r>
      <w:r w:rsidR="008763B9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 xml:space="preserve"> amount</w:t>
      </w:r>
      <w:r w:rsidR="005A6463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 xml:space="preserve">. </w:t>
      </w:r>
    </w:p>
    <w:p w14:paraId="20040993" w14:textId="77777777" w:rsidR="00866ADE" w:rsidRDefault="00866ADE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</w:p>
    <w:p w14:paraId="1ED50FC6" w14:textId="06F69E17" w:rsidR="00866ADE" w:rsidRPr="00866ADE" w:rsidRDefault="00B6663D" w:rsidP="00866ADE">
      <w:pPr>
        <w:spacing w:after="0" w:line="240" w:lineRule="auto"/>
        <w:rPr>
          <w:rFonts w:ascii="Garamond" w:eastAsia="Times New Roman" w:hAnsi="Garamond" w:cs="Helvetica"/>
          <w:kern w:val="0"/>
          <w:sz w:val="32"/>
          <w:szCs w:val="32"/>
          <w14:ligatures w14:val="none"/>
        </w:rPr>
      </w:pPr>
      <w:r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Your contribution plays a vital role in sustaining our organization! </w:t>
      </w:r>
      <w:r w:rsidR="00B15FE1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>This</w:t>
      </w:r>
      <w:r w:rsidR="00866ADE" w:rsidRPr="00866ADE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 </w:t>
      </w:r>
      <w:r w:rsidR="00B15FE1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>gift</w:t>
      </w:r>
      <w:r w:rsidR="00866ADE" w:rsidRPr="00866ADE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 will </w:t>
      </w:r>
      <w:r w:rsidR="00FD1890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>help</w:t>
      </w:r>
      <w:r w:rsidR="005A6463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 </w:t>
      </w:r>
      <w:r w:rsidR="00FD1890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to fund </w:t>
      </w:r>
      <w:r w:rsidR="00DA2A03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new musical arrangements and related activities </w:t>
      </w:r>
      <w:r w:rsidR="00866ADE" w:rsidRPr="00866ADE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for our 6</w:t>
      </w:r>
      <w:r w:rsidR="00036034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6</w:t>
      </w:r>
      <w:r w:rsidR="00866ADE" w:rsidRPr="00866ADE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-year-old community group. </w:t>
      </w:r>
      <w:r w:rsidR="00B15FE1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Your </w:t>
      </w:r>
      <w:r w:rsidR="00036034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ongoing </w:t>
      </w:r>
      <w:r w:rsidR="00B15FE1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support </w:t>
      </w:r>
      <w:r w:rsidR="00866ADE" w:rsidRPr="00866ADE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>enable</w:t>
      </w:r>
      <w:r w:rsidR="00036034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>s</w:t>
      </w:r>
      <w:r w:rsidR="00866ADE" w:rsidRPr="00866ADE">
        <w:rPr>
          <w:rFonts w:ascii="Garamond" w:eastAsia="Times New Roman" w:hAnsi="Garamond" w:cs="Helvetica"/>
          <w:color w:val="26282A"/>
          <w:kern w:val="0"/>
          <w:sz w:val="32"/>
          <w:szCs w:val="32"/>
          <w14:ligatures w14:val="none"/>
        </w:rPr>
        <w:t xml:space="preserve"> us to continue our mission to </w:t>
      </w:r>
      <w:r w:rsidR="00866ADE" w:rsidRPr="00866ADE">
        <w:rPr>
          <w:rFonts w:ascii="Garamond" w:eastAsia="Times New Roman" w:hAnsi="Garamond" w:cs="Helvetica"/>
          <w:kern w:val="0"/>
          <w:sz w:val="32"/>
          <w:szCs w:val="32"/>
          <w14:ligatures w14:val="none"/>
        </w:rPr>
        <w:t>share the joy of singing to help make the world a better place!</w:t>
      </w:r>
    </w:p>
    <w:p w14:paraId="6ECACE82" w14:textId="77777777" w:rsidR="00866ADE" w:rsidRPr="00866ADE" w:rsidRDefault="00866ADE" w:rsidP="00866ADE">
      <w:pPr>
        <w:spacing w:after="0" w:line="240" w:lineRule="auto"/>
        <w:rPr>
          <w:rFonts w:ascii="Helvetica" w:eastAsia="Times New Roman" w:hAnsi="Helvetica" w:cs="Helvetica"/>
          <w:color w:val="26282A"/>
          <w:kern w:val="0"/>
          <w:sz w:val="32"/>
          <w:szCs w:val="32"/>
          <w14:ligatures w14:val="none"/>
        </w:rPr>
      </w:pPr>
    </w:p>
    <w:p w14:paraId="70E1B7B5" w14:textId="7223D3D2" w:rsidR="00B8461C" w:rsidRDefault="00B8461C" w:rsidP="00866ADE">
      <w:pPr>
        <w:spacing w:after="0" w:line="240" w:lineRule="auto"/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>Please see the “</w:t>
      </w:r>
      <w:r w:rsidRPr="00B8461C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>Acknowledgement of Tax-Deductible Donation</w:t>
      </w:r>
      <w:r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>” form that is enclosed for your use.</w:t>
      </w:r>
    </w:p>
    <w:p w14:paraId="3B819D06" w14:textId="77777777" w:rsidR="00B8461C" w:rsidRDefault="00B8461C" w:rsidP="00866ADE">
      <w:pPr>
        <w:spacing w:after="0" w:line="240" w:lineRule="auto"/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</w:pPr>
    </w:p>
    <w:p w14:paraId="7561382D" w14:textId="1E5199AF" w:rsidR="00866ADE" w:rsidRPr="00866ADE" w:rsidRDefault="00036034" w:rsidP="00866ADE">
      <w:pPr>
        <w:spacing w:after="0" w:line="240" w:lineRule="auto"/>
        <w:rPr>
          <w:rFonts w:ascii="Helvetica" w:eastAsia="Times New Roman" w:hAnsi="Helvetica" w:cs="Helvetica"/>
          <w:color w:val="26282A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>With gratitude and i</w:t>
      </w:r>
      <w:r w:rsidR="00866ADE"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>n harmony,</w:t>
      </w:r>
    </w:p>
    <w:p w14:paraId="2DB5065E" w14:textId="77777777" w:rsidR="00866ADE" w:rsidRPr="00866ADE" w:rsidRDefault="00866ADE" w:rsidP="00866ADE">
      <w:pPr>
        <w:spacing w:after="0" w:line="240" w:lineRule="auto"/>
        <w:rPr>
          <w:rFonts w:ascii="Helvetica" w:eastAsia="Times New Roman" w:hAnsi="Helvetica" w:cs="Helvetica"/>
          <w:color w:val="26282A"/>
          <w:kern w:val="0"/>
          <w:sz w:val="32"/>
          <w:szCs w:val="32"/>
          <w14:ligatures w14:val="none"/>
        </w:rPr>
      </w:pPr>
    </w:p>
    <w:p w14:paraId="14C20CE8" w14:textId="77777777" w:rsidR="00866ADE" w:rsidRPr="00866ADE" w:rsidRDefault="00866ADE" w:rsidP="00866ADE">
      <w:pPr>
        <w:spacing w:after="0" w:line="240" w:lineRule="auto"/>
        <w:rPr>
          <w:rFonts w:ascii="Helvetica" w:eastAsia="Times New Roman" w:hAnsi="Helvetica" w:cs="Helvetica"/>
          <w:color w:val="26282A"/>
          <w:kern w:val="0"/>
          <w:sz w:val="32"/>
          <w:szCs w:val="32"/>
          <w14:ligatures w14:val="none"/>
        </w:rPr>
      </w:pPr>
    </w:p>
    <w:p w14:paraId="7375E211" w14:textId="77777777" w:rsidR="00866ADE" w:rsidRPr="00866ADE" w:rsidRDefault="00866ADE" w:rsidP="00866ADE">
      <w:pPr>
        <w:spacing w:after="0" w:line="240" w:lineRule="auto"/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</w:pPr>
      <w:r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:u w:val="single"/>
          <w14:ligatures w14:val="none"/>
        </w:rPr>
        <w:t>_______________________</w:t>
      </w:r>
      <w:r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:u w:val="single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:u w:val="single"/>
          <w14:ligatures w14:val="none"/>
        </w:rPr>
        <w:t>________________________</w:t>
      </w:r>
    </w:p>
    <w:p w14:paraId="0C6E9273" w14:textId="77777777" w:rsidR="00866ADE" w:rsidRPr="00866ADE" w:rsidRDefault="00866ADE" w:rsidP="00866ADE">
      <w:pPr>
        <w:spacing w:after="0" w:line="240" w:lineRule="auto"/>
        <w:rPr>
          <w:rFonts w:ascii="Helvetica" w:eastAsia="Times New Roman" w:hAnsi="Helvetica" w:cs="Helvetica"/>
          <w:i/>
          <w:iCs/>
          <w:color w:val="26282A"/>
          <w:kern w:val="0"/>
          <w:sz w:val="32"/>
          <w:szCs w:val="32"/>
          <w14:ligatures w14:val="none"/>
        </w:rPr>
      </w:pP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>Caroline McLean,</w:t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  <w:t>Sharon Fair,</w:t>
      </w:r>
    </w:p>
    <w:p w14:paraId="08F50B64" w14:textId="77777777" w:rsidR="00866ADE" w:rsidRPr="00866ADE" w:rsidRDefault="00866ADE" w:rsidP="00866ADE">
      <w:pPr>
        <w:spacing w:after="0" w:line="240" w:lineRule="auto"/>
        <w:rPr>
          <w:rFonts w:ascii="Helvetica" w:eastAsia="Times New Roman" w:hAnsi="Helvetica" w:cs="Helvetica"/>
          <w:i/>
          <w:iCs/>
          <w:color w:val="26282A"/>
          <w:kern w:val="0"/>
          <w:sz w:val="32"/>
          <w:szCs w:val="32"/>
          <w14:ligatures w14:val="none"/>
        </w:rPr>
      </w:pP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>Director</w:t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</w:r>
      <w:r w:rsidRPr="00866ADE">
        <w:rPr>
          <w:rFonts w:ascii="Times New Roman" w:eastAsia="Times New Roman" w:hAnsi="Times New Roman" w:cs="Times New Roman"/>
          <w:i/>
          <w:iCs/>
          <w:color w:val="26282A"/>
          <w:kern w:val="0"/>
          <w:sz w:val="32"/>
          <w:szCs w:val="32"/>
          <w14:ligatures w14:val="none"/>
        </w:rPr>
        <w:tab/>
        <w:t>Board President</w:t>
      </w:r>
    </w:p>
    <w:p w14:paraId="3BC2A4FD" w14:textId="77777777" w:rsidR="00866ADE" w:rsidRPr="00866ADE" w:rsidRDefault="00866ADE" w:rsidP="00866ADE">
      <w:pPr>
        <w:spacing w:after="0" w:line="240" w:lineRule="auto"/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</w:pPr>
    </w:p>
    <w:p w14:paraId="35405773" w14:textId="77777777" w:rsidR="00866ADE" w:rsidRPr="00866ADE" w:rsidRDefault="00866ADE" w:rsidP="00866ADE">
      <w:pPr>
        <w:spacing w:after="0" w:line="240" w:lineRule="auto"/>
        <w:rPr>
          <w:rFonts w:ascii="Helvetica" w:eastAsia="Times New Roman" w:hAnsi="Helvetica" w:cs="Helvetica"/>
          <w:color w:val="26282A"/>
          <w:kern w:val="0"/>
          <w:sz w:val="32"/>
          <w:szCs w:val="32"/>
          <w14:ligatures w14:val="none"/>
        </w:rPr>
      </w:pPr>
      <w:r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>L.A. South Towns Chorus</w:t>
      </w:r>
    </w:p>
    <w:p w14:paraId="64C19E1C" w14:textId="4E87888A" w:rsidR="00E54687" w:rsidRPr="00391936" w:rsidRDefault="00866ADE" w:rsidP="00391936">
      <w:pPr>
        <w:spacing w:after="0" w:line="240" w:lineRule="auto"/>
        <w:rPr>
          <w:rFonts w:ascii="Helvetica" w:eastAsia="Times New Roman" w:hAnsi="Helvetica" w:cs="Helvetica"/>
          <w:color w:val="26282A"/>
          <w:kern w:val="0"/>
          <w:sz w:val="32"/>
          <w:szCs w:val="32"/>
          <w14:ligatures w14:val="none"/>
        </w:rPr>
      </w:pPr>
      <w:r w:rsidRPr="00866ADE">
        <w:rPr>
          <w:rFonts w:ascii="Times New Roman" w:eastAsia="Times New Roman" w:hAnsi="Times New Roman" w:cs="Times New Roman"/>
          <w:color w:val="26282A"/>
          <w:kern w:val="0"/>
          <w:sz w:val="32"/>
          <w:szCs w:val="32"/>
          <w14:ligatures w14:val="none"/>
        </w:rPr>
        <w:t>Proud Member of the Barbershop Harmony Society</w:t>
      </w:r>
    </w:p>
    <w:sectPr w:rsidR="00E54687" w:rsidRPr="0039193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849C" w14:textId="77777777" w:rsidR="00933461" w:rsidRDefault="00933461" w:rsidP="005F7B6F">
      <w:pPr>
        <w:spacing w:after="0" w:line="240" w:lineRule="auto"/>
      </w:pPr>
      <w:r>
        <w:separator/>
      </w:r>
    </w:p>
  </w:endnote>
  <w:endnote w:type="continuationSeparator" w:id="0">
    <w:p w14:paraId="30955E16" w14:textId="77777777" w:rsidR="00933461" w:rsidRDefault="00933461" w:rsidP="005F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1185" w14:textId="77777777" w:rsidR="00933461" w:rsidRDefault="00933461" w:rsidP="005F7B6F">
      <w:pPr>
        <w:spacing w:after="0" w:line="240" w:lineRule="auto"/>
      </w:pPr>
      <w:r>
        <w:separator/>
      </w:r>
    </w:p>
  </w:footnote>
  <w:footnote w:type="continuationSeparator" w:id="0">
    <w:p w14:paraId="7CF52627" w14:textId="77777777" w:rsidR="00933461" w:rsidRDefault="00933461" w:rsidP="005F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4ABB" w14:textId="336D93A9" w:rsidR="005F7B6F" w:rsidRDefault="005F7B6F" w:rsidP="00D87549">
    <w:pPr>
      <w:pStyle w:val="Header"/>
      <w:jc w:val="right"/>
    </w:pPr>
  </w:p>
  <w:p w14:paraId="0B0F7656" w14:textId="77777777" w:rsidR="005F7B6F" w:rsidRDefault="005F7B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DE"/>
    <w:rsid w:val="00036034"/>
    <w:rsid w:val="00076E92"/>
    <w:rsid w:val="00314661"/>
    <w:rsid w:val="0038183E"/>
    <w:rsid w:val="00391936"/>
    <w:rsid w:val="0039225D"/>
    <w:rsid w:val="004416C7"/>
    <w:rsid w:val="004D429E"/>
    <w:rsid w:val="00547FDA"/>
    <w:rsid w:val="005A6463"/>
    <w:rsid w:val="005F7B6F"/>
    <w:rsid w:val="00767717"/>
    <w:rsid w:val="007F5BC8"/>
    <w:rsid w:val="00866ADE"/>
    <w:rsid w:val="008763B9"/>
    <w:rsid w:val="00933461"/>
    <w:rsid w:val="00A051D2"/>
    <w:rsid w:val="00B15FE1"/>
    <w:rsid w:val="00B6663D"/>
    <w:rsid w:val="00B8461C"/>
    <w:rsid w:val="00BB6D5A"/>
    <w:rsid w:val="00C616C0"/>
    <w:rsid w:val="00D87549"/>
    <w:rsid w:val="00DA2A03"/>
    <w:rsid w:val="00DE4BFD"/>
    <w:rsid w:val="00E21B13"/>
    <w:rsid w:val="00E54687"/>
    <w:rsid w:val="00F552A5"/>
    <w:rsid w:val="00F743AB"/>
    <w:rsid w:val="00FD1890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7A7A3"/>
  <w15:chartTrackingRefBased/>
  <w15:docId w15:val="{4E131852-A0DD-4B44-BD17-9621C134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F7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B6F"/>
  </w:style>
  <w:style w:type="paragraph" w:styleId="Footer">
    <w:name w:val="footer"/>
    <w:basedOn w:val="Normal"/>
    <w:link w:val="FooterChar"/>
    <w:uiPriority w:val="99"/>
    <w:unhideWhenUsed/>
    <w:rsid w:val="005F7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Fair</dc:creator>
  <cp:keywords/>
  <dc:description/>
  <cp:lastModifiedBy>Karen Tokashiki</cp:lastModifiedBy>
  <cp:revision>10</cp:revision>
  <cp:lastPrinted>2026-07-12T18:54:00Z</cp:lastPrinted>
  <dcterms:created xsi:type="dcterms:W3CDTF">2026-08-11T20:00:00Z</dcterms:created>
  <dcterms:modified xsi:type="dcterms:W3CDTF">2026-08-11T21:16:00Z</dcterms:modified>
</cp:coreProperties>
</file>